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6F8F" w14:textId="77777777" w:rsidR="00CB599B" w:rsidRPr="00CB599B" w:rsidRDefault="00CB599B" w:rsidP="00CB599B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5E6977"/>
          <w:sz w:val="28"/>
          <w:szCs w:val="28"/>
        </w:rPr>
      </w:pPr>
      <w:r w:rsidRPr="00CB599B">
        <w:rPr>
          <w:rFonts w:ascii="Arial" w:hAnsi="Arial" w:cs="Arial"/>
          <w:b/>
          <w:bCs/>
          <w:color w:val="025CAA"/>
        </w:rPr>
        <w:t>Assemblée Générale du Pôle MEDEE</w:t>
      </w:r>
    </w:p>
    <w:p w14:paraId="78418B0D" w14:textId="7B70217B" w:rsidR="00CB599B" w:rsidRPr="00CB599B" w:rsidRDefault="00CB599B" w:rsidP="00CB599B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5E6977"/>
          <w:sz w:val="28"/>
          <w:szCs w:val="28"/>
        </w:rPr>
      </w:pPr>
      <w:r w:rsidRPr="00CB599B">
        <w:rPr>
          <w:rFonts w:ascii="Arial" w:hAnsi="Arial" w:cs="Arial"/>
          <w:color w:val="025CAA"/>
        </w:rPr>
        <w:t xml:space="preserve">le </w:t>
      </w:r>
      <w:r w:rsidR="00D956E8">
        <w:rPr>
          <w:rFonts w:ascii="Arial" w:hAnsi="Arial" w:cs="Arial"/>
          <w:color w:val="025CAA"/>
        </w:rPr>
        <w:t>lundi 18 décembre</w:t>
      </w:r>
      <w:r w:rsidR="00FB6FAC">
        <w:rPr>
          <w:rFonts w:ascii="Arial" w:hAnsi="Arial" w:cs="Arial"/>
          <w:color w:val="025CAA"/>
        </w:rPr>
        <w:t xml:space="preserve"> 2023</w:t>
      </w:r>
      <w:r w:rsidRPr="00CB599B">
        <w:rPr>
          <w:rFonts w:ascii="Arial" w:hAnsi="Arial" w:cs="Arial"/>
          <w:color w:val="025CAA"/>
        </w:rPr>
        <w:t xml:space="preserve"> à </w:t>
      </w:r>
      <w:r w:rsidR="00D02CF4">
        <w:rPr>
          <w:rFonts w:ascii="Arial" w:hAnsi="Arial" w:cs="Arial"/>
          <w:color w:val="025CAA"/>
        </w:rPr>
        <w:t>1</w:t>
      </w:r>
      <w:r w:rsidR="00D956E8">
        <w:rPr>
          <w:rFonts w:ascii="Arial" w:hAnsi="Arial" w:cs="Arial"/>
          <w:color w:val="025CAA"/>
        </w:rPr>
        <w:t>0</w:t>
      </w:r>
      <w:r w:rsidR="00D02CF4">
        <w:rPr>
          <w:rFonts w:ascii="Arial" w:hAnsi="Arial" w:cs="Arial"/>
          <w:color w:val="025CAA"/>
        </w:rPr>
        <w:t>h</w:t>
      </w:r>
    </w:p>
    <w:p w14:paraId="05806438" w14:textId="17C1570F" w:rsidR="00CB599B" w:rsidRPr="00B36D13" w:rsidRDefault="00F86719" w:rsidP="00CB599B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5E6977"/>
        </w:rPr>
      </w:pPr>
      <w:r>
        <w:rPr>
          <w:rFonts w:ascii="Arial" w:hAnsi="Arial" w:cs="Arial"/>
          <w:color w:val="025CAA"/>
          <w:sz w:val="22"/>
          <w:szCs w:val="22"/>
        </w:rPr>
        <w:t>en distanciel</w:t>
      </w:r>
    </w:p>
    <w:p w14:paraId="29915A70" w14:textId="77777777" w:rsidR="00CB599B" w:rsidRDefault="00CB599B" w:rsidP="00CB599B">
      <w:pPr>
        <w:pStyle w:val="Default"/>
        <w:jc w:val="both"/>
        <w:rPr>
          <w:sz w:val="22"/>
          <w:szCs w:val="22"/>
        </w:rPr>
      </w:pPr>
    </w:p>
    <w:p w14:paraId="484746F7" w14:textId="11D4938F" w:rsidR="00CB599B" w:rsidRPr="00CB599B" w:rsidRDefault="00CB599B" w:rsidP="00CB599B">
      <w:pPr>
        <w:pStyle w:val="Default"/>
        <w:jc w:val="both"/>
        <w:rPr>
          <w:sz w:val="22"/>
          <w:szCs w:val="22"/>
        </w:rPr>
      </w:pPr>
      <w:r w:rsidRPr="008806A4">
        <w:rPr>
          <w:sz w:val="22"/>
          <w:szCs w:val="22"/>
        </w:rPr>
        <w:t>A renvoyer</w:t>
      </w:r>
      <w:r w:rsidR="008806A4">
        <w:rPr>
          <w:sz w:val="22"/>
          <w:szCs w:val="22"/>
        </w:rPr>
        <w:t xml:space="preserve"> dès que possible</w:t>
      </w:r>
      <w:r w:rsidRPr="008806A4">
        <w:rPr>
          <w:sz w:val="22"/>
          <w:szCs w:val="22"/>
        </w:rPr>
        <w:t xml:space="preserve"> par mail à </w:t>
      </w:r>
      <w:r w:rsidR="00FB6FAC">
        <w:rPr>
          <w:sz w:val="22"/>
          <w:szCs w:val="22"/>
        </w:rPr>
        <w:t>Lucie Willems</w:t>
      </w:r>
      <w:r w:rsidRPr="008806A4">
        <w:rPr>
          <w:sz w:val="22"/>
          <w:szCs w:val="22"/>
        </w:rPr>
        <w:t xml:space="preserve"> : </w:t>
      </w:r>
      <w:hyperlink r:id="rId9" w:history="1">
        <w:r w:rsidR="005812F6" w:rsidRPr="005812F6">
          <w:rPr>
            <w:rStyle w:val="Lienhypertexte"/>
            <w:sz w:val="22"/>
            <w:szCs w:val="22"/>
          </w:rPr>
          <w:t>lwillems@pole-medee.com</w:t>
        </w:r>
      </w:hyperlink>
    </w:p>
    <w:p w14:paraId="717A481F" w14:textId="77777777" w:rsidR="00CB599B" w:rsidRPr="00CB599B" w:rsidRDefault="00CB599B" w:rsidP="00CB599B">
      <w:pPr>
        <w:pStyle w:val="Default"/>
        <w:rPr>
          <w:b/>
          <w:bCs/>
          <w:sz w:val="28"/>
          <w:szCs w:val="28"/>
        </w:rPr>
      </w:pPr>
    </w:p>
    <w:p w14:paraId="7B2DB7A8" w14:textId="77777777" w:rsidR="00CB599B" w:rsidRDefault="00CB599B" w:rsidP="00CB599B">
      <w:pPr>
        <w:pStyle w:val="Default"/>
        <w:rPr>
          <w:b/>
          <w:bCs/>
          <w:sz w:val="32"/>
          <w:szCs w:val="32"/>
        </w:rPr>
      </w:pPr>
    </w:p>
    <w:p w14:paraId="23EBA58A" w14:textId="77777777" w:rsidR="00CB599B" w:rsidRDefault="00CB599B" w:rsidP="00CB599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POUVOIR</w:t>
      </w:r>
    </w:p>
    <w:p w14:paraId="223A5C34" w14:textId="77777777" w:rsidR="00CB599B" w:rsidRDefault="00CB599B" w:rsidP="00CB599B">
      <w:pPr>
        <w:pStyle w:val="Default"/>
        <w:jc w:val="center"/>
        <w:rPr>
          <w:sz w:val="32"/>
          <w:szCs w:val="32"/>
        </w:rPr>
      </w:pPr>
    </w:p>
    <w:p w14:paraId="33EFEBCB" w14:textId="49020DD8" w:rsidR="00CB599B" w:rsidRDefault="00CB599B" w:rsidP="00CB599B">
      <w:pPr>
        <w:pStyle w:val="Default"/>
        <w:jc w:val="both"/>
      </w:pPr>
      <w:r w:rsidRPr="00CB599B">
        <w:t>Je soussigné</w:t>
      </w:r>
      <w:r w:rsidR="00CF2A48">
        <w:t>(e)</w:t>
      </w:r>
      <w:r w:rsidRPr="00CB599B">
        <w:t>, …………………………</w:t>
      </w:r>
      <w:r>
        <w:t>…………</w:t>
      </w:r>
      <w:r w:rsidRPr="00CB599B">
        <w:t>(nom, prénom, fonction et structure)</w:t>
      </w:r>
    </w:p>
    <w:p w14:paraId="1635875E" w14:textId="77777777" w:rsidR="00CB599B" w:rsidRDefault="00CB599B" w:rsidP="00CB599B">
      <w:pPr>
        <w:pStyle w:val="Default"/>
        <w:jc w:val="both"/>
      </w:pPr>
    </w:p>
    <w:p w14:paraId="1E96D29A" w14:textId="6ED9F7AD" w:rsidR="00CB599B" w:rsidRDefault="00CB599B" w:rsidP="00CB599B">
      <w:pPr>
        <w:pStyle w:val="Default"/>
        <w:jc w:val="both"/>
      </w:pPr>
      <w:r w:rsidRPr="00CB599B">
        <w:t>donne pouvoir à M. / Mme ………………………(nom, prénom, fonction et structure)</w:t>
      </w:r>
      <w:r>
        <w:t xml:space="preserve">, </w:t>
      </w:r>
      <w:r w:rsidRPr="00CB599B">
        <w:t>membre de l’association,</w:t>
      </w:r>
    </w:p>
    <w:p w14:paraId="1B1A334B" w14:textId="77777777" w:rsidR="00CB599B" w:rsidRDefault="00CB599B" w:rsidP="00CB599B">
      <w:pPr>
        <w:pStyle w:val="Default"/>
        <w:jc w:val="both"/>
      </w:pPr>
    </w:p>
    <w:p w14:paraId="572E7373" w14:textId="77777777" w:rsidR="00CB599B" w:rsidRDefault="00CB599B" w:rsidP="00CB599B">
      <w:pPr>
        <w:pStyle w:val="Default"/>
        <w:jc w:val="both"/>
      </w:pPr>
    </w:p>
    <w:p w14:paraId="2C0FED41" w14:textId="6680C180" w:rsidR="00CB599B" w:rsidRPr="00CB599B" w:rsidRDefault="00CB599B" w:rsidP="00CB599B">
      <w:pPr>
        <w:pStyle w:val="Default"/>
        <w:jc w:val="both"/>
      </w:pPr>
      <w:r w:rsidRPr="00CB599B">
        <w:t>afin de me représenter à l’Assemblée Générale</w:t>
      </w:r>
      <w:r w:rsidR="00D956E8">
        <w:t xml:space="preserve"> Extraordinaire</w:t>
      </w:r>
      <w:r w:rsidRPr="00CB599B">
        <w:t xml:space="preserve"> du pôle MEDEE le </w:t>
      </w:r>
      <w:r w:rsidR="00D956E8">
        <w:t>18 décembre</w:t>
      </w:r>
      <w:r w:rsidR="00FB6FAC">
        <w:t xml:space="preserve"> 202</w:t>
      </w:r>
      <w:r w:rsidR="00D956E8">
        <w:t>3</w:t>
      </w:r>
      <w:r w:rsidRPr="00CB599B">
        <w:t>, de prendre en mon nom toutes les décisions et de participer à tous scrutins,</w:t>
      </w:r>
    </w:p>
    <w:p w14:paraId="7A0D8E5B" w14:textId="77777777" w:rsidR="00CB599B" w:rsidRPr="00CB599B" w:rsidRDefault="00CB599B" w:rsidP="00CB599B">
      <w:pPr>
        <w:pStyle w:val="Default"/>
        <w:jc w:val="both"/>
      </w:pPr>
    </w:p>
    <w:p w14:paraId="751B3EA7" w14:textId="77777777" w:rsidR="00CB599B" w:rsidRPr="00CB599B" w:rsidRDefault="00CB599B" w:rsidP="00CB599B">
      <w:pPr>
        <w:pStyle w:val="Default"/>
        <w:jc w:val="both"/>
      </w:pPr>
    </w:p>
    <w:p w14:paraId="786C7FAE" w14:textId="77777777" w:rsidR="00345601" w:rsidRDefault="00CB599B" w:rsidP="00CB599B">
      <w:pPr>
        <w:pStyle w:val="Default"/>
        <w:jc w:val="both"/>
      </w:pPr>
      <w:r w:rsidRPr="00CB599B">
        <w:t xml:space="preserve">Fait à ……………………………………. </w:t>
      </w:r>
    </w:p>
    <w:p w14:paraId="313F87C7" w14:textId="3AFF8A61" w:rsidR="00CB599B" w:rsidRPr="00CB599B" w:rsidRDefault="00CB599B" w:rsidP="00CB599B">
      <w:pPr>
        <w:pStyle w:val="Default"/>
        <w:jc w:val="both"/>
      </w:pPr>
      <w:r w:rsidRPr="00CB599B">
        <w:t xml:space="preserve">le ………………………. </w:t>
      </w:r>
    </w:p>
    <w:p w14:paraId="6D48A18D" w14:textId="77777777" w:rsidR="00CB599B" w:rsidRPr="00CB599B" w:rsidRDefault="00CB599B" w:rsidP="00CB599B">
      <w:pPr>
        <w:pStyle w:val="Default"/>
        <w:jc w:val="both"/>
      </w:pPr>
    </w:p>
    <w:p w14:paraId="166A8A46" w14:textId="77777777" w:rsidR="00CB599B" w:rsidRDefault="00CB599B" w:rsidP="00CB599B">
      <w:pPr>
        <w:pStyle w:val="Default"/>
        <w:jc w:val="both"/>
      </w:pPr>
    </w:p>
    <w:p w14:paraId="10475036" w14:textId="77777777" w:rsidR="00CB599B" w:rsidRPr="00CB599B" w:rsidRDefault="00CB599B" w:rsidP="00CB599B">
      <w:pPr>
        <w:pStyle w:val="Default"/>
        <w:jc w:val="both"/>
      </w:pPr>
      <w:r w:rsidRPr="00CB599B">
        <w:t xml:space="preserve">Signature (précédée de la mention manuscrite « Bon pour pouvoir ») </w:t>
      </w:r>
    </w:p>
    <w:p w14:paraId="1ADCE49D" w14:textId="77777777" w:rsidR="00CB599B" w:rsidRPr="00CB599B" w:rsidRDefault="00CB599B" w:rsidP="00CB599B">
      <w:pPr>
        <w:pStyle w:val="Default"/>
        <w:jc w:val="both"/>
      </w:pPr>
    </w:p>
    <w:p w14:paraId="273B08F8" w14:textId="77777777" w:rsidR="00CB599B" w:rsidRDefault="00CB599B" w:rsidP="00CB599B">
      <w:pPr>
        <w:pStyle w:val="Default"/>
      </w:pPr>
    </w:p>
    <w:p w14:paraId="1ED3D2D6" w14:textId="77777777" w:rsidR="00DC57BA" w:rsidRDefault="00DC57BA" w:rsidP="00CB599B"/>
    <w:sectPr w:rsidR="00DC57B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5F06" w14:textId="77777777" w:rsidR="00166305" w:rsidRDefault="00166305" w:rsidP="00CB599B">
      <w:pPr>
        <w:spacing w:after="0" w:line="240" w:lineRule="auto"/>
      </w:pPr>
      <w:r>
        <w:separator/>
      </w:r>
    </w:p>
  </w:endnote>
  <w:endnote w:type="continuationSeparator" w:id="0">
    <w:p w14:paraId="58F0A732" w14:textId="77777777" w:rsidR="00166305" w:rsidRDefault="00166305" w:rsidP="00CB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467385"/>
      <w:docPartObj>
        <w:docPartGallery w:val="Page Numbers (Bottom of Page)"/>
        <w:docPartUnique/>
      </w:docPartObj>
    </w:sdtPr>
    <w:sdtContent>
      <w:p w14:paraId="20C96B12" w14:textId="036D5056" w:rsidR="002E092A" w:rsidRDefault="002E092A" w:rsidP="002E092A">
        <w:pPr>
          <w:pStyle w:val="Pieddepage"/>
          <w:rPr>
            <w:color w:val="0070C0"/>
          </w:rPr>
        </w:pPr>
        <w:r w:rsidRPr="005E7391">
          <w:rPr>
            <w:noProof/>
          </w:rPr>
          <w:drawing>
            <wp:anchor distT="0" distB="0" distL="114300" distR="114300" simplePos="0" relativeHeight="251659264" behindDoc="1" locked="0" layoutInCell="1" allowOverlap="1" wp14:anchorId="15B3230D" wp14:editId="14545855">
              <wp:simplePos x="0" y="0"/>
              <wp:positionH relativeFrom="margin">
                <wp:posOffset>5709920</wp:posOffset>
              </wp:positionH>
              <wp:positionV relativeFrom="paragraph">
                <wp:posOffset>-119380</wp:posOffset>
              </wp:positionV>
              <wp:extent cx="910634" cy="910634"/>
              <wp:effectExtent l="0" t="0" r="3810" b="3810"/>
              <wp:wrapSquare wrapText="bothSides"/>
              <wp:docPr id="11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3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0634" cy="9106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00000">
          <w:pict w14:anchorId="2A9E9511">
            <v:rect id="_x0000_i1025" style="width:510.3pt;height:1.5pt;mso-position-horizontal:absolute;mso-position-vertical:absolute" o:hrpct="0" o:hrstd="t" o:hrnoshade="t" o:hr="t" fillcolor="#0070c0" stroked="f"/>
          </w:pict>
        </w:r>
        <w:r w:rsidRPr="004C4957">
          <w:rPr>
            <w:noProof/>
          </w:rPr>
          <w:t xml:space="preserve"> </w:t>
        </w:r>
        <w:r w:rsidRPr="006013BC">
          <w:rPr>
            <w:color w:val="0070C0"/>
          </w:rPr>
          <w:t xml:space="preserve">8 Boulevard Louis XIV, 59000 Lille     </w:t>
        </w:r>
        <w:r>
          <w:rPr>
            <w:color w:val="0070C0"/>
          </w:rPr>
          <w:tab/>
          <w:t xml:space="preserve">      </w:t>
        </w:r>
        <w:r>
          <w:rPr>
            <w:color w:val="0070C0"/>
          </w:rPr>
          <w:tab/>
          <w:t xml:space="preserve"> SIRET :  527 675 888 00020 </w:t>
        </w:r>
      </w:p>
      <w:p w14:paraId="7BCFC778" w14:textId="47A11F57" w:rsidR="00CB599B" w:rsidRPr="002E092A" w:rsidRDefault="002E092A" w:rsidP="002E092A">
        <w:pPr>
          <w:pStyle w:val="Pieddepage"/>
        </w:pPr>
        <w:r>
          <w:rPr>
            <w:color w:val="0070C0"/>
          </w:rPr>
          <w:tab/>
        </w:r>
        <w:r>
          <w:rPr>
            <w:color w:val="0070C0"/>
          </w:rPr>
          <w:tab/>
          <w:t xml:space="preserve">Avec le soutien de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9AA6" w14:textId="77777777" w:rsidR="00166305" w:rsidRDefault="00166305" w:rsidP="00CB599B">
      <w:pPr>
        <w:spacing w:after="0" w:line="240" w:lineRule="auto"/>
      </w:pPr>
      <w:r>
        <w:separator/>
      </w:r>
    </w:p>
  </w:footnote>
  <w:footnote w:type="continuationSeparator" w:id="0">
    <w:p w14:paraId="1931892B" w14:textId="77777777" w:rsidR="00166305" w:rsidRDefault="00166305" w:rsidP="00CB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13F7" w14:textId="28A11E88" w:rsidR="00CB599B" w:rsidRDefault="00B36D13" w:rsidP="00CB599B">
    <w:pPr>
      <w:pStyle w:val="En-tte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81D02C0" wp14:editId="18CCF20C">
          <wp:simplePos x="0" y="0"/>
          <wp:positionH relativeFrom="margin">
            <wp:align>center</wp:align>
          </wp:positionH>
          <wp:positionV relativeFrom="paragraph">
            <wp:posOffset>-900430</wp:posOffset>
          </wp:positionV>
          <wp:extent cx="2108200" cy="2108200"/>
          <wp:effectExtent l="0" t="0" r="635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210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9B"/>
    <w:rsid w:val="00166305"/>
    <w:rsid w:val="00197DFC"/>
    <w:rsid w:val="00291FAA"/>
    <w:rsid w:val="002E092A"/>
    <w:rsid w:val="00324CF1"/>
    <w:rsid w:val="00345601"/>
    <w:rsid w:val="004C04E4"/>
    <w:rsid w:val="0054488F"/>
    <w:rsid w:val="005812F6"/>
    <w:rsid w:val="005B5A0D"/>
    <w:rsid w:val="00636E41"/>
    <w:rsid w:val="00665B65"/>
    <w:rsid w:val="006C4365"/>
    <w:rsid w:val="006D61B5"/>
    <w:rsid w:val="007831BB"/>
    <w:rsid w:val="008806A4"/>
    <w:rsid w:val="00910992"/>
    <w:rsid w:val="00A24FF7"/>
    <w:rsid w:val="00B36D13"/>
    <w:rsid w:val="00CB599B"/>
    <w:rsid w:val="00CF2A48"/>
    <w:rsid w:val="00D02CF4"/>
    <w:rsid w:val="00D956E8"/>
    <w:rsid w:val="00DC57BA"/>
    <w:rsid w:val="00E025CA"/>
    <w:rsid w:val="00E4205B"/>
    <w:rsid w:val="00EE0EB7"/>
    <w:rsid w:val="00F86719"/>
    <w:rsid w:val="00F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630CF"/>
  <w15:chartTrackingRefBased/>
  <w15:docId w15:val="{D1ADE57A-98EC-4F21-9459-3C105A8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9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B59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599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B5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99B"/>
  </w:style>
  <w:style w:type="paragraph" w:styleId="Pieddepage">
    <w:name w:val="footer"/>
    <w:basedOn w:val="Normal"/>
    <w:link w:val="PieddepageCar"/>
    <w:uiPriority w:val="99"/>
    <w:unhideWhenUsed/>
    <w:rsid w:val="00CB5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99B"/>
  </w:style>
  <w:style w:type="character" w:styleId="Lienhypertextesuivivisit">
    <w:name w:val="FollowedHyperlink"/>
    <w:basedOn w:val="Policepardfaut"/>
    <w:uiPriority w:val="99"/>
    <w:semiHidden/>
    <w:unhideWhenUsed/>
    <w:rsid w:val="00FB6F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willems@pole-mede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9ED0052E21E418C0C813DFED1BE79" ma:contentTypeVersion="13" ma:contentTypeDescription="Crée un document." ma:contentTypeScope="" ma:versionID="e27bf8f8169fb7d9562c437d0defa273">
  <xsd:schema xmlns:xsd="http://www.w3.org/2001/XMLSchema" xmlns:xs="http://www.w3.org/2001/XMLSchema" xmlns:p="http://schemas.microsoft.com/office/2006/metadata/properties" xmlns:ns3="c3ae986c-8b92-442a-800c-2ae2f45fca95" xmlns:ns4="20753ca7-7d30-48b0-8448-6810c8fdffe3" targetNamespace="http://schemas.microsoft.com/office/2006/metadata/properties" ma:root="true" ma:fieldsID="42d2779c0d07e31096d1a4543daa2bce" ns3:_="" ns4:_="">
    <xsd:import namespace="c3ae986c-8b92-442a-800c-2ae2f45fca95"/>
    <xsd:import namespace="20753ca7-7d30-48b0-8448-6810c8fdff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e986c-8b92-442a-800c-2ae2f45fc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3ca7-7d30-48b0-8448-6810c8fdf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02448-2CDA-471A-80F6-9B0757CDD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CBD91-BDE7-4346-9939-543B49AD7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26614-F4AA-4246-A6D8-4E2716541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e986c-8b92-442a-800c-2ae2f45fca95"/>
    <ds:schemaRef ds:uri="20753ca7-7d30-48b0-8448-6810c8fdf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ASSELIN</dc:creator>
  <cp:keywords/>
  <dc:description/>
  <cp:lastModifiedBy>Laura Burgaud</cp:lastModifiedBy>
  <cp:revision>3</cp:revision>
  <dcterms:created xsi:type="dcterms:W3CDTF">2023-11-02T08:05:00Z</dcterms:created>
  <dcterms:modified xsi:type="dcterms:W3CDTF">2023-11-02T08:06:00Z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0x01010074C9ED0052E21E418C0C813DFED1BE79</vt:lpwstr>
  </property>
</Properties>
</file>